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96EF3" w:rsidRDefault="00034769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zdinsrvherb5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VERSO UN MONDO MIGLIORE</w:t>
      </w:r>
    </w:p>
    <w:p w14:paraId="00000002" w14:textId="77777777" w:rsidR="00396EF3" w:rsidRDefault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Verso un mondo migliore, cammineremo </w:t>
      </w:r>
      <w:proofErr w:type="spellStart"/>
      <w:r>
        <w:rPr>
          <w:b/>
          <w:color w:val="BF9000"/>
          <w:sz w:val="24"/>
          <w:szCs w:val="24"/>
        </w:rPr>
        <w:t>insiem</w:t>
      </w:r>
      <w:proofErr w:type="spellEnd"/>
      <w:r>
        <w:rPr>
          <w:b/>
          <w:color w:val="BF9000"/>
          <w:sz w:val="24"/>
          <w:szCs w:val="24"/>
        </w:rPr>
        <w:t>:</w:t>
      </w:r>
    </w:p>
    <w:p w14:paraId="00000003" w14:textId="77777777" w:rsidR="00396EF3" w:rsidRDefault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una terra promessa dove regna l’amor.</w:t>
      </w:r>
    </w:p>
    <w:p w14:paraId="00000004" w14:textId="77777777" w:rsidR="00396EF3" w:rsidRDefault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Se per mano mi accompagni più strada noi </w:t>
      </w:r>
      <w:proofErr w:type="spellStart"/>
      <w:r>
        <w:rPr>
          <w:b/>
          <w:color w:val="BF9000"/>
          <w:sz w:val="24"/>
          <w:szCs w:val="24"/>
        </w:rPr>
        <w:t>farem</w:t>
      </w:r>
      <w:proofErr w:type="spellEnd"/>
      <w:r>
        <w:rPr>
          <w:b/>
          <w:color w:val="BF9000"/>
          <w:sz w:val="24"/>
          <w:szCs w:val="24"/>
        </w:rPr>
        <w:t>,</w:t>
      </w:r>
    </w:p>
    <w:p w14:paraId="00000005" w14:textId="77777777" w:rsidR="00396EF3" w:rsidRDefault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non fermarti amico, ma vieni anche tu.</w:t>
      </w:r>
    </w:p>
    <w:p w14:paraId="00000006" w14:textId="77777777" w:rsidR="00396EF3" w:rsidRDefault="00396EF3"/>
    <w:p w14:paraId="00000007" w14:textId="77777777" w:rsidR="00396EF3" w:rsidRDefault="00034769">
      <w:r>
        <w:t>C’è qualcuno che un amico non ha avuto mai.</w:t>
      </w:r>
    </w:p>
    <w:p w14:paraId="00000008" w14:textId="77777777" w:rsidR="00396EF3" w:rsidRDefault="00034769">
      <w:r>
        <w:t>Questo amico son io, fratello chiunque sei.</w:t>
      </w:r>
    </w:p>
    <w:p w14:paraId="00000009" w14:textId="77777777" w:rsidR="00396EF3" w:rsidRDefault="00034769">
      <w:r>
        <w:t>Se, al pianto ti abbandoni, non disperare mai,</w:t>
      </w:r>
    </w:p>
    <w:p w14:paraId="0000000A" w14:textId="77777777" w:rsidR="00396EF3" w:rsidRDefault="00034769">
      <w:r>
        <w:t>una mano asciugherà gli occhi tuoi.</w:t>
      </w:r>
    </w:p>
    <w:p w14:paraId="0000000B" w14:textId="77777777" w:rsidR="00396EF3" w:rsidRDefault="00396EF3"/>
    <w:p w14:paraId="0000000C" w14:textId="77777777" w:rsidR="00396EF3" w:rsidRDefault="00034769">
      <w:proofErr w:type="spellStart"/>
      <w:r>
        <w:t>Sará</w:t>
      </w:r>
      <w:proofErr w:type="spellEnd"/>
      <w:r>
        <w:t xml:space="preserve"> un viaggio lungo </w:t>
      </w:r>
    </w:p>
    <w:p w14:paraId="0000000D" w14:textId="77777777" w:rsidR="00396EF3" w:rsidRDefault="00034769">
      <w:r>
        <w:t xml:space="preserve">fatico il </w:t>
      </w:r>
      <w:proofErr w:type="spellStart"/>
      <w:r>
        <w:t>cammin</w:t>
      </w:r>
      <w:proofErr w:type="spellEnd"/>
    </w:p>
    <w:p w14:paraId="0000000E" w14:textId="77777777" w:rsidR="00396EF3" w:rsidRDefault="00034769">
      <w:r>
        <w:t>ma l’amore ci guida</w:t>
      </w:r>
    </w:p>
    <w:p w14:paraId="0000000F" w14:textId="473BE741" w:rsidR="00396EF3" w:rsidRDefault="00034769">
      <w:r>
        <w:t>tu lo sai, tu lo sai.</w:t>
      </w:r>
    </w:p>
    <w:p w14:paraId="60237A49" w14:textId="4C171BE9" w:rsidR="00034769" w:rsidRDefault="00034769"/>
    <w:p w14:paraId="27545B65" w14:textId="77777777" w:rsidR="00034769" w:rsidRDefault="00034769" w:rsidP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Verso un mondo migliore, cammineremo </w:t>
      </w:r>
      <w:proofErr w:type="spellStart"/>
      <w:r>
        <w:rPr>
          <w:b/>
          <w:color w:val="BF9000"/>
          <w:sz w:val="24"/>
          <w:szCs w:val="24"/>
        </w:rPr>
        <w:t>insiem</w:t>
      </w:r>
      <w:proofErr w:type="spellEnd"/>
      <w:r>
        <w:rPr>
          <w:b/>
          <w:color w:val="BF9000"/>
          <w:sz w:val="24"/>
          <w:szCs w:val="24"/>
        </w:rPr>
        <w:t>:</w:t>
      </w:r>
    </w:p>
    <w:p w14:paraId="6A430622" w14:textId="76286FA3" w:rsidR="00034769" w:rsidRDefault="00034769" w:rsidP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bookmarkStart w:id="1" w:name="_GoBack"/>
      <w:r>
        <w:rPr>
          <w:b/>
          <w:color w:val="BF9000"/>
          <w:sz w:val="24"/>
          <w:szCs w:val="24"/>
        </w:rPr>
        <w:t xml:space="preserve">dove l’odio non regna, non tuona il </w:t>
      </w:r>
      <w:proofErr w:type="spellStart"/>
      <w:r>
        <w:rPr>
          <w:b/>
          <w:color w:val="BF9000"/>
          <w:sz w:val="24"/>
          <w:szCs w:val="24"/>
        </w:rPr>
        <w:t>cannon</w:t>
      </w:r>
      <w:proofErr w:type="spellEnd"/>
      <w:r>
        <w:rPr>
          <w:b/>
          <w:color w:val="BF9000"/>
          <w:sz w:val="24"/>
          <w:szCs w:val="24"/>
        </w:rPr>
        <w:t>.</w:t>
      </w:r>
    </w:p>
    <w:bookmarkEnd w:id="1"/>
    <w:p w14:paraId="284F3B64" w14:textId="77777777" w:rsidR="00034769" w:rsidRDefault="00034769" w:rsidP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Se per mano mi accompagni più strada noi </w:t>
      </w:r>
      <w:proofErr w:type="spellStart"/>
      <w:r>
        <w:rPr>
          <w:b/>
          <w:color w:val="BF9000"/>
          <w:sz w:val="24"/>
          <w:szCs w:val="24"/>
        </w:rPr>
        <w:t>farem</w:t>
      </w:r>
      <w:proofErr w:type="spellEnd"/>
      <w:r>
        <w:rPr>
          <w:b/>
          <w:color w:val="BF9000"/>
          <w:sz w:val="24"/>
          <w:szCs w:val="24"/>
        </w:rPr>
        <w:t>,</w:t>
      </w:r>
    </w:p>
    <w:p w14:paraId="02A63A88" w14:textId="77777777" w:rsidR="00034769" w:rsidRDefault="00034769" w:rsidP="00034769">
      <w:pPr>
        <w:pBdr>
          <w:top w:val="nil"/>
          <w:left w:val="nil"/>
          <w:bottom w:val="nil"/>
          <w:right w:val="nil"/>
          <w:between w:val="nil"/>
        </w:pBd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non fermarti amico, ma vieni anche tu.</w:t>
      </w:r>
    </w:p>
    <w:p w14:paraId="2D9687DF" w14:textId="77777777" w:rsidR="00034769" w:rsidRDefault="00034769"/>
    <w:p w14:paraId="00000010" w14:textId="77777777" w:rsidR="00396EF3" w:rsidRDefault="00396EF3"/>
    <w:sectPr w:rsidR="00396EF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F3"/>
    <w:rsid w:val="00034769"/>
    <w:rsid w:val="0039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7699"/>
  <w15:docId w15:val="{2F60FE79-0237-4CCE-883D-67E7EE60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034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2025-09-14T16:00:00Z</dcterms:created>
  <dcterms:modified xsi:type="dcterms:W3CDTF">2025-09-14T16:01:00Z</dcterms:modified>
</cp:coreProperties>
</file>